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4F165" w14:textId="2F433040" w:rsidR="00D915CD" w:rsidRPr="001556E1" w:rsidRDefault="00D915CD" w:rsidP="00D915CD">
      <w:pPr>
        <w:rPr>
          <w:rFonts w:ascii="Times New Roman" w:hAnsi="Times New Roman" w:cs="Times New Roman"/>
          <w:b/>
          <w:sz w:val="24"/>
          <w:szCs w:val="24"/>
        </w:rPr>
      </w:pPr>
      <w:r w:rsidRPr="00D915CD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по изобразительному искусству </w:t>
      </w:r>
      <w:r w:rsidRPr="001556E1">
        <w:rPr>
          <w:rFonts w:ascii="Times New Roman" w:hAnsi="Times New Roman" w:cs="Times New Roman"/>
          <w:b/>
          <w:sz w:val="24"/>
          <w:szCs w:val="24"/>
        </w:rPr>
        <w:t xml:space="preserve">за 1 полугодие 2025-2026 г </w:t>
      </w:r>
    </w:p>
    <w:p w14:paraId="4AA45E41" w14:textId="12FCCED2" w:rsidR="00D915CD" w:rsidRPr="001556E1" w:rsidRDefault="00D915CD" w:rsidP="00D915CD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56E1">
        <w:rPr>
          <w:rFonts w:ascii="Times New Roman" w:hAnsi="Times New Roman" w:cs="Times New Roman"/>
          <w:b/>
          <w:sz w:val="24"/>
          <w:szCs w:val="24"/>
        </w:rPr>
        <w:t>Уч</w:t>
      </w:r>
      <w:proofErr w:type="spellEnd"/>
      <w:r w:rsidRPr="001556E1">
        <w:rPr>
          <w:rFonts w:ascii="Times New Roman" w:hAnsi="Times New Roman" w:cs="Times New Roman"/>
          <w:b/>
          <w:sz w:val="24"/>
          <w:szCs w:val="24"/>
        </w:rPr>
        <w:t>-ка(</w:t>
      </w:r>
      <w:proofErr w:type="spellStart"/>
      <w:r w:rsidRPr="001556E1">
        <w:rPr>
          <w:rFonts w:ascii="Times New Roman" w:hAnsi="Times New Roman" w:cs="Times New Roman"/>
          <w:b/>
          <w:sz w:val="24"/>
          <w:szCs w:val="24"/>
        </w:rPr>
        <w:t>цы</w:t>
      </w:r>
      <w:proofErr w:type="spellEnd"/>
      <w:r w:rsidRPr="001556E1">
        <w:rPr>
          <w:rFonts w:ascii="Times New Roman" w:hAnsi="Times New Roman" w:cs="Times New Roman"/>
          <w:b/>
          <w:sz w:val="24"/>
          <w:szCs w:val="24"/>
        </w:rPr>
        <w:t>) 6 класса___________________________________________________________________</w:t>
      </w:r>
    </w:p>
    <w:p w14:paraId="0B66A788" w14:textId="62D39534" w:rsidR="00867618" w:rsidRPr="001556E1" w:rsidRDefault="008F1237" w:rsidP="00D915C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556E1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D915CD" w:rsidRPr="001556E1">
        <w:rPr>
          <w:rFonts w:ascii="Times New Roman" w:hAnsi="Times New Roman" w:cs="Times New Roman"/>
          <w:b/>
          <w:bCs/>
          <w:sz w:val="24"/>
          <w:szCs w:val="24"/>
        </w:rPr>
        <w:t>Установи соответствие</w:t>
      </w:r>
      <w:r w:rsidR="00867618" w:rsidRPr="001556E1">
        <w:rPr>
          <w:rFonts w:ascii="Times New Roman" w:hAnsi="Times New Roman" w:cs="Times New Roman"/>
          <w:b/>
          <w:bCs/>
          <w:sz w:val="24"/>
          <w:szCs w:val="24"/>
        </w:rPr>
        <w:t xml:space="preserve"> пространственных видов искусства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127"/>
        <w:gridCol w:w="5127"/>
      </w:tblGrid>
      <w:tr w:rsidR="00D915CD" w:rsidRPr="001556E1" w14:paraId="1D59DD34" w14:textId="77777777" w:rsidTr="00F1724F">
        <w:tc>
          <w:tcPr>
            <w:tcW w:w="5127" w:type="dxa"/>
          </w:tcPr>
          <w:p w14:paraId="417BC543" w14:textId="2B9FF927" w:rsidR="00D915CD" w:rsidRPr="001556E1" w:rsidRDefault="00D915CD" w:rsidP="00F17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6E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67618" w:rsidRPr="001556E1">
              <w:rPr>
                <w:rFonts w:ascii="Times New Roman" w:hAnsi="Times New Roman" w:cs="Times New Roman"/>
                <w:sz w:val="24"/>
                <w:szCs w:val="24"/>
              </w:rPr>
              <w:t>Конструктивные виды искусства</w:t>
            </w:r>
          </w:p>
        </w:tc>
        <w:tc>
          <w:tcPr>
            <w:tcW w:w="5127" w:type="dxa"/>
          </w:tcPr>
          <w:p w14:paraId="444B71CF" w14:textId="11417A31" w:rsidR="00D915CD" w:rsidRPr="001556E1" w:rsidRDefault="00867618" w:rsidP="00F17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6E1">
              <w:rPr>
                <w:rFonts w:ascii="Times New Roman" w:hAnsi="Times New Roman" w:cs="Times New Roman"/>
                <w:sz w:val="24"/>
                <w:szCs w:val="24"/>
              </w:rPr>
              <w:t>В. Украшения, узоры, орнаменты</w:t>
            </w:r>
          </w:p>
        </w:tc>
      </w:tr>
      <w:tr w:rsidR="00D915CD" w:rsidRPr="001556E1" w14:paraId="208E9FA6" w14:textId="77777777" w:rsidTr="00F1724F">
        <w:tc>
          <w:tcPr>
            <w:tcW w:w="5127" w:type="dxa"/>
          </w:tcPr>
          <w:p w14:paraId="1B87E6EA" w14:textId="4311EE9A" w:rsidR="00D915CD" w:rsidRPr="001556E1" w:rsidRDefault="00D915CD" w:rsidP="00F17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6E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867618" w:rsidRPr="001556E1">
              <w:rPr>
                <w:rFonts w:ascii="Times New Roman" w:hAnsi="Times New Roman" w:cs="Times New Roman"/>
                <w:sz w:val="24"/>
                <w:szCs w:val="24"/>
              </w:rPr>
              <w:t>Декоративные виды искусства</w:t>
            </w:r>
          </w:p>
        </w:tc>
        <w:tc>
          <w:tcPr>
            <w:tcW w:w="5127" w:type="dxa"/>
          </w:tcPr>
          <w:p w14:paraId="47B25C60" w14:textId="757BB6A5" w:rsidR="00D915CD" w:rsidRPr="001556E1" w:rsidRDefault="00867618" w:rsidP="00F17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6E1">
              <w:rPr>
                <w:rFonts w:ascii="Times New Roman" w:hAnsi="Times New Roman" w:cs="Times New Roman"/>
                <w:sz w:val="24"/>
                <w:szCs w:val="24"/>
              </w:rPr>
              <w:t>А. Живопись, графика, скульптура</w:t>
            </w:r>
          </w:p>
        </w:tc>
      </w:tr>
      <w:tr w:rsidR="00D915CD" w:rsidRPr="001556E1" w14:paraId="008896A5" w14:textId="77777777" w:rsidTr="00F1724F">
        <w:tc>
          <w:tcPr>
            <w:tcW w:w="5127" w:type="dxa"/>
          </w:tcPr>
          <w:p w14:paraId="1A8F75CE" w14:textId="5F10C563" w:rsidR="00D915CD" w:rsidRPr="001556E1" w:rsidRDefault="00D915CD" w:rsidP="00F17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6E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867618" w:rsidRPr="001556E1">
              <w:rPr>
                <w:rFonts w:ascii="Times New Roman" w:hAnsi="Times New Roman" w:cs="Times New Roman"/>
                <w:sz w:val="24"/>
                <w:szCs w:val="24"/>
              </w:rPr>
              <w:t>Изобразительные виды искусства</w:t>
            </w:r>
          </w:p>
        </w:tc>
        <w:tc>
          <w:tcPr>
            <w:tcW w:w="5127" w:type="dxa"/>
          </w:tcPr>
          <w:p w14:paraId="0CA712CA" w14:textId="09FB2DF6" w:rsidR="00D915CD" w:rsidRPr="001556E1" w:rsidRDefault="00D915CD" w:rsidP="00F17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6E1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r w:rsidR="00867618" w:rsidRPr="001556E1">
              <w:rPr>
                <w:rFonts w:ascii="Times New Roman" w:hAnsi="Times New Roman" w:cs="Times New Roman"/>
                <w:sz w:val="24"/>
                <w:szCs w:val="24"/>
              </w:rPr>
              <w:t>Архитектура и дизайн</w:t>
            </w:r>
          </w:p>
        </w:tc>
      </w:tr>
    </w:tbl>
    <w:p w14:paraId="2A5C6D12" w14:textId="77777777" w:rsidR="00867618" w:rsidRPr="001556E1" w:rsidRDefault="00867618" w:rsidP="00D915CD">
      <w:pPr>
        <w:rPr>
          <w:rFonts w:ascii="Times New Roman" w:hAnsi="Times New Roman" w:cs="Times New Roman"/>
          <w:b/>
          <w:sz w:val="24"/>
          <w:szCs w:val="24"/>
        </w:rPr>
      </w:pPr>
    </w:p>
    <w:p w14:paraId="719EB9C7" w14:textId="07718DE0" w:rsidR="00D915CD" w:rsidRPr="001556E1" w:rsidRDefault="00867618" w:rsidP="00D915CD">
      <w:pPr>
        <w:rPr>
          <w:rFonts w:ascii="Times New Roman" w:hAnsi="Times New Roman" w:cs="Times New Roman"/>
          <w:b/>
          <w:sz w:val="24"/>
          <w:szCs w:val="24"/>
        </w:rPr>
      </w:pPr>
      <w:r w:rsidRPr="001556E1">
        <w:rPr>
          <w:rFonts w:ascii="Times New Roman" w:hAnsi="Times New Roman" w:cs="Times New Roman"/>
          <w:b/>
          <w:sz w:val="24"/>
          <w:szCs w:val="24"/>
        </w:rPr>
        <w:t>__________________________</w:t>
      </w:r>
    </w:p>
    <w:p w14:paraId="04921170" w14:textId="6A0FC9A0" w:rsidR="00503A56" w:rsidRPr="001556E1" w:rsidRDefault="008F1237" w:rsidP="00D915C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556E1">
        <w:rPr>
          <w:rFonts w:ascii="Times New Roman" w:hAnsi="Times New Roman" w:cs="Times New Roman"/>
          <w:b/>
          <w:bCs/>
          <w:sz w:val="24"/>
          <w:szCs w:val="24"/>
        </w:rPr>
        <w:t>2. Установи соответствие между видами художественных материалов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127"/>
        <w:gridCol w:w="5127"/>
      </w:tblGrid>
      <w:tr w:rsidR="00503A56" w:rsidRPr="001556E1" w14:paraId="78570D9C" w14:textId="77777777" w:rsidTr="00F1724F">
        <w:tc>
          <w:tcPr>
            <w:tcW w:w="5127" w:type="dxa"/>
          </w:tcPr>
          <w:p w14:paraId="29D5C99C" w14:textId="69456E92" w:rsidR="00503A56" w:rsidRPr="001556E1" w:rsidRDefault="00503A56" w:rsidP="00F17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6E1">
              <w:rPr>
                <w:rFonts w:ascii="Times New Roman" w:hAnsi="Times New Roman" w:cs="Times New Roman"/>
                <w:sz w:val="24"/>
                <w:szCs w:val="24"/>
              </w:rPr>
              <w:t>1.Живописные материалы</w:t>
            </w:r>
          </w:p>
        </w:tc>
        <w:tc>
          <w:tcPr>
            <w:tcW w:w="5127" w:type="dxa"/>
          </w:tcPr>
          <w:p w14:paraId="09A41F72" w14:textId="7BB9793A" w:rsidR="00503A56" w:rsidRPr="001556E1" w:rsidRDefault="00503A56" w:rsidP="00F17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6E1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r w:rsidR="008F1237" w:rsidRPr="001556E1">
              <w:rPr>
                <w:rFonts w:ascii="Times New Roman" w:hAnsi="Times New Roman" w:cs="Times New Roman"/>
                <w:sz w:val="24"/>
                <w:szCs w:val="24"/>
              </w:rPr>
              <w:t>Гипс, дерево, камень</w:t>
            </w:r>
          </w:p>
        </w:tc>
      </w:tr>
      <w:tr w:rsidR="00503A56" w:rsidRPr="001556E1" w14:paraId="79F4AB96" w14:textId="77777777" w:rsidTr="00F1724F">
        <w:tc>
          <w:tcPr>
            <w:tcW w:w="5127" w:type="dxa"/>
          </w:tcPr>
          <w:p w14:paraId="3EB21887" w14:textId="767BB6E3" w:rsidR="00503A56" w:rsidRPr="001556E1" w:rsidRDefault="00503A56" w:rsidP="00F17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6E1">
              <w:rPr>
                <w:rFonts w:ascii="Times New Roman" w:hAnsi="Times New Roman" w:cs="Times New Roman"/>
                <w:sz w:val="24"/>
                <w:szCs w:val="24"/>
              </w:rPr>
              <w:t>2. Графические материалы</w:t>
            </w:r>
          </w:p>
        </w:tc>
        <w:tc>
          <w:tcPr>
            <w:tcW w:w="5127" w:type="dxa"/>
          </w:tcPr>
          <w:p w14:paraId="5163BA73" w14:textId="4B2E4B31" w:rsidR="00503A56" w:rsidRPr="001556E1" w:rsidRDefault="00503A56" w:rsidP="00F17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6E1">
              <w:rPr>
                <w:rFonts w:ascii="Times New Roman" w:hAnsi="Times New Roman" w:cs="Times New Roman"/>
                <w:sz w:val="24"/>
                <w:szCs w:val="24"/>
              </w:rPr>
              <w:t>А. Темпера, акварель, масло</w:t>
            </w:r>
          </w:p>
        </w:tc>
      </w:tr>
      <w:tr w:rsidR="00503A56" w:rsidRPr="001556E1" w14:paraId="18F16C4E" w14:textId="77777777" w:rsidTr="00F1724F">
        <w:tc>
          <w:tcPr>
            <w:tcW w:w="5127" w:type="dxa"/>
          </w:tcPr>
          <w:p w14:paraId="3A678337" w14:textId="17DC5809" w:rsidR="00503A56" w:rsidRPr="001556E1" w:rsidRDefault="00503A56" w:rsidP="00F17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6E1">
              <w:rPr>
                <w:rFonts w:ascii="Times New Roman" w:hAnsi="Times New Roman" w:cs="Times New Roman"/>
                <w:sz w:val="24"/>
                <w:szCs w:val="24"/>
              </w:rPr>
              <w:t>3. Скульптурные материалы</w:t>
            </w:r>
          </w:p>
        </w:tc>
        <w:tc>
          <w:tcPr>
            <w:tcW w:w="5127" w:type="dxa"/>
          </w:tcPr>
          <w:p w14:paraId="3021BA36" w14:textId="79A85B21" w:rsidR="00503A56" w:rsidRPr="001556E1" w:rsidRDefault="00503A56" w:rsidP="00F17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6E1">
              <w:rPr>
                <w:rFonts w:ascii="Times New Roman" w:hAnsi="Times New Roman" w:cs="Times New Roman"/>
                <w:sz w:val="24"/>
                <w:szCs w:val="24"/>
              </w:rPr>
              <w:t>Б. Сангина, карандаш, мелки</w:t>
            </w:r>
          </w:p>
        </w:tc>
      </w:tr>
    </w:tbl>
    <w:p w14:paraId="672C4EBE" w14:textId="77777777" w:rsidR="00503A56" w:rsidRPr="001556E1" w:rsidRDefault="00503A56" w:rsidP="00D915CD">
      <w:pPr>
        <w:rPr>
          <w:rFonts w:ascii="Times New Roman" w:hAnsi="Times New Roman" w:cs="Times New Roman"/>
          <w:b/>
          <w:sz w:val="24"/>
          <w:szCs w:val="24"/>
        </w:rPr>
      </w:pPr>
    </w:p>
    <w:p w14:paraId="55045E03" w14:textId="08FC8619" w:rsidR="008F1237" w:rsidRPr="001556E1" w:rsidRDefault="008F1237" w:rsidP="00D915CD">
      <w:pPr>
        <w:rPr>
          <w:rFonts w:ascii="Times New Roman" w:hAnsi="Times New Roman" w:cs="Times New Roman"/>
          <w:b/>
          <w:sz w:val="24"/>
          <w:szCs w:val="24"/>
        </w:rPr>
      </w:pPr>
      <w:r w:rsidRPr="001556E1">
        <w:rPr>
          <w:rFonts w:ascii="Times New Roman" w:hAnsi="Times New Roman" w:cs="Times New Roman"/>
          <w:b/>
          <w:sz w:val="24"/>
          <w:szCs w:val="24"/>
        </w:rPr>
        <w:t>____________________________</w:t>
      </w:r>
    </w:p>
    <w:p w14:paraId="5B571BCC" w14:textId="783CAE89" w:rsidR="008F1237" w:rsidRPr="001556E1" w:rsidRDefault="001556E1" w:rsidP="00D915CD">
      <w:pPr>
        <w:rPr>
          <w:rFonts w:ascii="Times New Roman" w:hAnsi="Times New Roman" w:cs="Times New Roman"/>
          <w:b/>
          <w:sz w:val="24"/>
          <w:szCs w:val="24"/>
        </w:rPr>
      </w:pPr>
      <w:r w:rsidRPr="001556E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78720" behindDoc="0" locked="0" layoutInCell="1" allowOverlap="1" wp14:anchorId="4E10625A" wp14:editId="030B9872">
            <wp:simplePos x="0" y="0"/>
            <wp:positionH relativeFrom="page">
              <wp:posOffset>5318760</wp:posOffset>
            </wp:positionH>
            <wp:positionV relativeFrom="page">
              <wp:posOffset>6563995</wp:posOffset>
            </wp:positionV>
            <wp:extent cx="1775460" cy="1501140"/>
            <wp:effectExtent l="0" t="0" r="0" b="3810"/>
            <wp:wrapNone/>
            <wp:docPr id="151345202" name="Рисунок 24" descr="Описание: 467_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6" descr="Описание: 467_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460" cy="1501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56E1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g">
            <w:drawing>
              <wp:anchor distT="0" distB="0" distL="0" distR="0" simplePos="0" relativeHeight="251676672" behindDoc="1" locked="0" layoutInCell="1" allowOverlap="1" wp14:anchorId="66189AFE" wp14:editId="78598A03">
                <wp:simplePos x="0" y="0"/>
                <wp:positionH relativeFrom="margin">
                  <wp:posOffset>2546350</wp:posOffset>
                </wp:positionH>
                <wp:positionV relativeFrom="paragraph">
                  <wp:posOffset>2696845</wp:posOffset>
                </wp:positionV>
                <wp:extent cx="2011680" cy="1489075"/>
                <wp:effectExtent l="0" t="0" r="7620" b="0"/>
                <wp:wrapNone/>
                <wp:docPr id="18092394" name="Группа 27" descr="Описание: мо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11680" cy="1489075"/>
                          <a:chOff x="0" y="0"/>
                          <a:chExt cx="2297754" cy="1495044"/>
                        </a:xfrm>
                      </wpg:grpSpPr>
                      <pic:pic xmlns:pic="http://schemas.openxmlformats.org/drawingml/2006/picture">
                        <pic:nvPicPr>
                          <pic:cNvPr id="827927107" name="Image 42" descr="Описание: мо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7754" cy="149504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AE4755" id="Группа 27" o:spid="_x0000_s1026" alt="Описание: мо" style="position:absolute;margin-left:200.5pt;margin-top:212.35pt;width:158.4pt;height:117.25pt;z-index:-251639808;mso-wrap-distance-left:0;mso-wrap-distance-right:0;mso-position-horizontal-relative:margin" coordsize="22977,149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2" o:spid="_x0000_s1027" type="#_x0000_t75" alt="Описание: мо" style="position:absolute;width:22977;height:149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">
                  <v:imagedata r:id="rId6" o:title=" мо"/>
                </v:shape>
                <w10:wrap anchorx="margin"/>
              </v:group>
            </w:pict>
          </mc:Fallback>
        </mc:AlternateContent>
      </w:r>
      <w:r w:rsidR="00E618C1" w:rsidRPr="001556E1">
        <w:rPr>
          <w:rFonts w:ascii="Times New Roman" w:hAnsi="Times New Roman" w:cs="Times New Roman"/>
          <w:b/>
          <w:sz w:val="24"/>
          <w:szCs w:val="24"/>
        </w:rPr>
        <w:t>3. Закончи высказывание:</w:t>
      </w:r>
    </w:p>
    <w:tbl>
      <w:tblPr>
        <w:tblW w:w="0" w:type="auto"/>
        <w:tblInd w:w="468" w:type="dxa"/>
        <w:tblLayout w:type="fixed"/>
        <w:tblLook w:val="01E0" w:firstRow="1" w:lastRow="1" w:firstColumn="1" w:lastColumn="1" w:noHBand="0" w:noVBand="0"/>
      </w:tblPr>
      <w:tblGrid>
        <w:gridCol w:w="9747"/>
      </w:tblGrid>
      <w:tr w:rsidR="00E618C1" w:rsidRPr="001556E1" w14:paraId="0953161A" w14:textId="77777777" w:rsidTr="00F1724F">
        <w:trPr>
          <w:trHeight w:val="276"/>
        </w:trPr>
        <w:tc>
          <w:tcPr>
            <w:tcW w:w="9747" w:type="dxa"/>
            <w:hideMark/>
          </w:tcPr>
          <w:p w14:paraId="28F63B71" w14:textId="7D75A0E0" w:rsidR="00E618C1" w:rsidRPr="00D915CD" w:rsidRDefault="00E618C1" w:rsidP="00F17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8C1" w:rsidRPr="001556E1" w14:paraId="79F2279A" w14:textId="77777777" w:rsidTr="00F1724F">
        <w:trPr>
          <w:trHeight w:val="276"/>
        </w:trPr>
        <w:tc>
          <w:tcPr>
            <w:tcW w:w="9747" w:type="dxa"/>
            <w:hideMark/>
          </w:tcPr>
          <w:p w14:paraId="064D62C4" w14:textId="12332B02" w:rsidR="00E618C1" w:rsidRPr="001556E1" w:rsidRDefault="00E618C1" w:rsidP="00F17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5CD">
              <w:rPr>
                <w:rFonts w:ascii="Times New Roman" w:hAnsi="Times New Roman" w:cs="Times New Roman"/>
                <w:sz w:val="24"/>
                <w:szCs w:val="24"/>
              </w:rPr>
              <w:t>А) Произведение искусства, выполненное красками, нанесенными на какую-либо</w:t>
            </w:r>
            <w:r w:rsidRPr="001556E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72576" behindDoc="1" locked="0" layoutInCell="1" allowOverlap="1" wp14:anchorId="59E6407F" wp14:editId="71452439">
                      <wp:simplePos x="0" y="0"/>
                      <wp:positionH relativeFrom="column">
                        <wp:posOffset>1682750</wp:posOffset>
                      </wp:positionH>
                      <wp:positionV relativeFrom="paragraph">
                        <wp:posOffset>168910</wp:posOffset>
                      </wp:positionV>
                      <wp:extent cx="1067435" cy="6350"/>
                      <wp:effectExtent l="0" t="0" r="0" b="0"/>
                      <wp:wrapNone/>
                      <wp:docPr id="1474959590" name="Группа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67435" cy="6350"/>
                                <a:chOff x="0" y="3093"/>
                                <a:chExt cx="1067435" cy="1270"/>
                              </a:xfrm>
                            </wpg:grpSpPr>
                            <wps:wsp>
                              <wps:cNvPr id="1310882767" name="Graphic 57"/>
                              <wps:cNvSpPr/>
                              <wps:spPr>
                                <a:xfrm>
                                  <a:off x="0" y="3093"/>
                                  <a:ext cx="10674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7435">
                                      <a:moveTo>
                                        <a:pt x="0" y="0"/>
                                      </a:moveTo>
                                      <a:lnTo>
                                        <a:pt x="1067104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C91133" id="Группа 17" o:spid="_x0000_s1026" style="position:absolute;margin-left:132.5pt;margin-top:13.3pt;width:84.05pt;height:.5pt;z-index:-251643904;mso-wrap-distance-left:0;mso-wrap-distance-right:0" coordorigin=",30" coordsize="1067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">
                      <v:shape id="Graphic 57" o:spid="_x0000_s1027" style="position:absolute;top:30;width:10674;height:13;visibility:visible;mso-wrap-style:square;v-text-anchor:top" coordsize="10674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" path="m,l1067104,e" filled="f" strokeweight=".17183mm">
                        <v:path arrowok="t"/>
                      </v:shape>
                    </v:group>
                  </w:pict>
                </mc:Fallback>
              </mc:AlternateContent>
            </w:r>
            <w:r w:rsidRPr="001556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15CD">
              <w:rPr>
                <w:rFonts w:ascii="Times New Roman" w:hAnsi="Times New Roman" w:cs="Times New Roman"/>
                <w:sz w:val="24"/>
                <w:szCs w:val="24"/>
              </w:rPr>
              <w:t>твердую</w:t>
            </w:r>
            <w:r w:rsidRPr="001556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15CD">
              <w:rPr>
                <w:rFonts w:ascii="Times New Roman" w:hAnsi="Times New Roman" w:cs="Times New Roman"/>
                <w:sz w:val="24"/>
                <w:szCs w:val="24"/>
              </w:rPr>
              <w:t xml:space="preserve">поверхность </w:t>
            </w:r>
            <w:r w:rsidRPr="001556E1">
              <w:rPr>
                <w:rFonts w:ascii="Times New Roman" w:hAnsi="Times New Roman" w:cs="Times New Roman"/>
                <w:sz w:val="24"/>
                <w:szCs w:val="24"/>
              </w:rPr>
              <w:t xml:space="preserve">(бумагу) </w:t>
            </w:r>
            <w:r w:rsidRPr="00D915CD"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  <w:r w:rsidRPr="001556E1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14:paraId="13B8AEDF" w14:textId="77777777" w:rsidR="00E618C1" w:rsidRPr="001556E1" w:rsidRDefault="00E618C1" w:rsidP="00F17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6E1">
              <w:rPr>
                <w:rFonts w:ascii="Times New Roman" w:hAnsi="Times New Roman" w:cs="Times New Roman"/>
                <w:sz w:val="24"/>
                <w:szCs w:val="24"/>
              </w:rPr>
              <w:t>Б) Натюрморт – это_____________________________</w:t>
            </w:r>
          </w:p>
          <w:p w14:paraId="42E775B8" w14:textId="77777777" w:rsidR="00E618C1" w:rsidRPr="001556E1" w:rsidRDefault="00E618C1" w:rsidP="00F17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6E1">
              <w:rPr>
                <w:rFonts w:ascii="Times New Roman" w:hAnsi="Times New Roman" w:cs="Times New Roman"/>
                <w:sz w:val="24"/>
                <w:szCs w:val="24"/>
              </w:rPr>
              <w:t>В) Анималистический жанр – это_________________________</w:t>
            </w:r>
          </w:p>
          <w:p w14:paraId="04C93757" w14:textId="77777777" w:rsidR="00160311" w:rsidRDefault="00160311" w:rsidP="00F17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6E1">
              <w:rPr>
                <w:rFonts w:ascii="Times New Roman" w:hAnsi="Times New Roman" w:cs="Times New Roman"/>
                <w:sz w:val="24"/>
                <w:szCs w:val="24"/>
              </w:rPr>
              <w:t>Г) Цвета спектра (радуги) располагаются в определенном порядке:___________, __________, _________, _____________, _____________, _____________, ______________.</w:t>
            </w:r>
          </w:p>
          <w:p w14:paraId="3EA2CC2C" w14:textId="77777777" w:rsidR="001556E1" w:rsidRPr="001556E1" w:rsidRDefault="001556E1" w:rsidP="00F17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AA0403" w14:textId="351CD5C2" w:rsidR="00160311" w:rsidRPr="001556E1" w:rsidRDefault="00160311" w:rsidP="00F1724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6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="001556E1" w:rsidRPr="00D915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Укажи</w:t>
            </w:r>
            <w:r w:rsidR="001556E1" w:rsidRPr="001556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букву</w:t>
            </w:r>
            <w:r w:rsidR="001556E1" w:rsidRPr="00D915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иллюстраци</w:t>
            </w:r>
            <w:r w:rsidR="001556E1" w:rsidRPr="001556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1556E1" w:rsidRPr="00D915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на котор</w:t>
            </w:r>
            <w:r w:rsidR="001556E1" w:rsidRPr="001556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="001556E1" w:rsidRPr="00D915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представлен </w:t>
            </w:r>
            <w:r w:rsidR="001556E1" w:rsidRPr="001556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натюрморт</w:t>
            </w:r>
            <w:r w:rsidR="001556E1" w:rsidRPr="00D915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1C26254A" w14:textId="020F4D5A" w:rsidR="00160311" w:rsidRPr="001556E1" w:rsidRDefault="00160311" w:rsidP="00F17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6E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74624" behindDoc="1" locked="0" layoutInCell="1" allowOverlap="1" wp14:anchorId="20172A86" wp14:editId="33C70C5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3175</wp:posOffset>
                      </wp:positionV>
                      <wp:extent cx="1851660" cy="1643380"/>
                      <wp:effectExtent l="0" t="0" r="15240" b="13970"/>
                      <wp:wrapNone/>
                      <wp:docPr id="1027757032" name="Группа 28" descr="Описание: Описание: C:\Documents and Settings\Admin\Рабочий стол\56.jpg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51660" cy="1643380"/>
                                <a:chOff x="0" y="0"/>
                                <a:chExt cx="1869976" cy="16596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61071732" name="Image 40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69976" cy="16596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C4268A" id="Группа 28" o:spid="_x0000_s1026" alt="Описание: Описание: C:\Documents and Settings\Admin\Рабочий стол\56.jpg" style="position:absolute;margin-left:0;margin-top:.25pt;width:145.8pt;height:129.4pt;z-index:-251641856;mso-wrap-distance-left:0;mso-wrap-distance-right:0" coordsize="18699,165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">
                      <v:shape id="Image 40" o:spid="_x0000_s1027" type="#_x0000_t75" style="position:absolute;width:18699;height:165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">
                        <v:imagedata r:id="rId8" o:title=""/>
                      </v:shape>
                    </v:group>
                  </w:pict>
                </mc:Fallback>
              </mc:AlternateContent>
            </w:r>
          </w:p>
          <w:p w14:paraId="797E3632" w14:textId="3985BC2D" w:rsidR="00160311" w:rsidRPr="00D915CD" w:rsidRDefault="00160311" w:rsidP="00F17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6A9204" w14:textId="005E9262" w:rsidR="00160311" w:rsidRPr="001556E1" w:rsidRDefault="00160311" w:rsidP="00D915CD">
      <w:pPr>
        <w:rPr>
          <w:rFonts w:ascii="Times New Roman" w:hAnsi="Times New Roman" w:cs="Times New Roman"/>
          <w:b/>
          <w:sz w:val="24"/>
          <w:szCs w:val="24"/>
        </w:rPr>
      </w:pPr>
    </w:p>
    <w:p w14:paraId="6421654B" w14:textId="1995AEB0" w:rsidR="00160311" w:rsidRPr="001556E1" w:rsidRDefault="00160311" w:rsidP="00D915CD">
      <w:pPr>
        <w:rPr>
          <w:rFonts w:ascii="Times New Roman" w:hAnsi="Times New Roman" w:cs="Times New Roman"/>
          <w:b/>
          <w:sz w:val="24"/>
          <w:szCs w:val="24"/>
        </w:rPr>
      </w:pPr>
    </w:p>
    <w:p w14:paraId="2A006344" w14:textId="06C1A61D" w:rsidR="00160311" w:rsidRPr="001556E1" w:rsidRDefault="00160311" w:rsidP="00D915CD">
      <w:pPr>
        <w:rPr>
          <w:rFonts w:ascii="Times New Roman" w:hAnsi="Times New Roman" w:cs="Times New Roman"/>
          <w:b/>
          <w:sz w:val="24"/>
          <w:szCs w:val="24"/>
        </w:rPr>
      </w:pPr>
    </w:p>
    <w:p w14:paraId="7B02A9F6" w14:textId="76B0171C" w:rsidR="00160311" w:rsidRPr="001556E1" w:rsidRDefault="00160311" w:rsidP="00160311">
      <w:pPr>
        <w:tabs>
          <w:tab w:val="left" w:pos="3648"/>
          <w:tab w:val="left" w:pos="7272"/>
        </w:tabs>
        <w:rPr>
          <w:rFonts w:ascii="Times New Roman" w:hAnsi="Times New Roman" w:cs="Times New Roman"/>
          <w:b/>
          <w:sz w:val="24"/>
          <w:szCs w:val="24"/>
        </w:rPr>
      </w:pPr>
      <w:r w:rsidRPr="001556E1">
        <w:rPr>
          <w:rFonts w:ascii="Times New Roman" w:hAnsi="Times New Roman" w:cs="Times New Roman"/>
          <w:b/>
          <w:sz w:val="24"/>
          <w:szCs w:val="24"/>
        </w:rPr>
        <w:t xml:space="preserve">     А</w:t>
      </w:r>
      <w:r w:rsidRPr="001556E1">
        <w:rPr>
          <w:rFonts w:ascii="Times New Roman" w:hAnsi="Times New Roman" w:cs="Times New Roman"/>
          <w:b/>
          <w:sz w:val="24"/>
          <w:szCs w:val="24"/>
        </w:rPr>
        <w:tab/>
        <w:t>Б</w:t>
      </w:r>
      <w:r w:rsidRPr="001556E1">
        <w:rPr>
          <w:rFonts w:ascii="Times New Roman" w:hAnsi="Times New Roman" w:cs="Times New Roman"/>
          <w:b/>
          <w:sz w:val="24"/>
          <w:szCs w:val="24"/>
        </w:rPr>
        <w:tab/>
        <w:t>В</w:t>
      </w:r>
    </w:p>
    <w:p w14:paraId="072B9E4E" w14:textId="77777777" w:rsidR="00160311" w:rsidRPr="001556E1" w:rsidRDefault="00160311" w:rsidP="00D915CD">
      <w:pPr>
        <w:rPr>
          <w:rFonts w:ascii="Times New Roman" w:hAnsi="Times New Roman" w:cs="Times New Roman"/>
          <w:b/>
          <w:sz w:val="24"/>
          <w:szCs w:val="24"/>
        </w:rPr>
      </w:pPr>
    </w:p>
    <w:p w14:paraId="4CDF8568" w14:textId="4CBB5593" w:rsidR="00160311" w:rsidRPr="001556E1" w:rsidRDefault="00160311" w:rsidP="00D915CD">
      <w:pPr>
        <w:rPr>
          <w:rFonts w:ascii="Times New Roman" w:hAnsi="Times New Roman" w:cs="Times New Roman"/>
          <w:b/>
          <w:sz w:val="24"/>
          <w:szCs w:val="24"/>
        </w:rPr>
      </w:pPr>
      <w:r w:rsidRPr="001556E1">
        <w:rPr>
          <w:rFonts w:ascii="Times New Roman" w:hAnsi="Times New Roman" w:cs="Times New Roman"/>
          <w:b/>
          <w:sz w:val="24"/>
          <w:szCs w:val="24"/>
        </w:rPr>
        <w:t>_______________</w:t>
      </w:r>
    </w:p>
    <w:p w14:paraId="7336E19E" w14:textId="7AD4433A" w:rsidR="008F1237" w:rsidRPr="001556E1" w:rsidRDefault="001556E1" w:rsidP="00D915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E618C1" w:rsidRPr="001556E1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</w:t>
      </w:r>
    </w:p>
    <w:p w14:paraId="4A4A9A9D" w14:textId="77777777" w:rsidR="001556E1" w:rsidRPr="001556E1" w:rsidRDefault="00E618C1" w:rsidP="00D915CD">
      <w:pPr>
        <w:rPr>
          <w:rFonts w:ascii="Times New Roman" w:hAnsi="Times New Roman" w:cs="Times New Roman"/>
          <w:bCs/>
          <w:sz w:val="24"/>
          <w:szCs w:val="24"/>
        </w:rPr>
      </w:pPr>
      <w:r w:rsidRPr="001556E1">
        <w:rPr>
          <w:rFonts w:ascii="Times New Roman" w:hAnsi="Times New Roman" w:cs="Times New Roman"/>
          <w:bCs/>
          <w:sz w:val="24"/>
          <w:szCs w:val="24"/>
        </w:rPr>
        <w:t xml:space="preserve">Изобрази </w:t>
      </w:r>
      <w:r w:rsidR="00160311" w:rsidRPr="001556E1">
        <w:rPr>
          <w:rFonts w:ascii="Times New Roman" w:hAnsi="Times New Roman" w:cs="Times New Roman"/>
          <w:bCs/>
          <w:sz w:val="24"/>
          <w:szCs w:val="24"/>
        </w:rPr>
        <w:t>2</w:t>
      </w:r>
      <w:r w:rsidRPr="001556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60311" w:rsidRPr="001556E1">
        <w:rPr>
          <w:rFonts w:ascii="Times New Roman" w:hAnsi="Times New Roman" w:cs="Times New Roman"/>
          <w:bCs/>
          <w:sz w:val="24"/>
          <w:szCs w:val="24"/>
        </w:rPr>
        <w:t>ёлочные игрушки</w:t>
      </w:r>
      <w:r w:rsidRPr="001556E1">
        <w:rPr>
          <w:rFonts w:ascii="Times New Roman" w:hAnsi="Times New Roman" w:cs="Times New Roman"/>
          <w:bCs/>
          <w:sz w:val="24"/>
          <w:szCs w:val="24"/>
        </w:rPr>
        <w:t>. В перво</w:t>
      </w:r>
      <w:r w:rsidR="00160311" w:rsidRPr="001556E1">
        <w:rPr>
          <w:rFonts w:ascii="Times New Roman" w:hAnsi="Times New Roman" w:cs="Times New Roman"/>
          <w:bCs/>
          <w:sz w:val="24"/>
          <w:szCs w:val="24"/>
        </w:rPr>
        <w:t>й игрушке</w:t>
      </w:r>
      <w:r w:rsidRPr="001556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60311" w:rsidRPr="001556E1">
        <w:rPr>
          <w:rFonts w:ascii="Times New Roman" w:hAnsi="Times New Roman" w:cs="Times New Roman"/>
          <w:bCs/>
          <w:sz w:val="24"/>
          <w:szCs w:val="24"/>
        </w:rPr>
        <w:t>отобрази 3 цвета тёплой гаммы,</w:t>
      </w:r>
    </w:p>
    <w:p w14:paraId="5E79688E" w14:textId="2B1A43AA" w:rsidR="00160311" w:rsidRPr="001556E1" w:rsidRDefault="00160311" w:rsidP="00D915CD">
      <w:pPr>
        <w:rPr>
          <w:rFonts w:ascii="Times New Roman" w:hAnsi="Times New Roman" w:cs="Times New Roman"/>
          <w:bCs/>
          <w:sz w:val="24"/>
          <w:szCs w:val="24"/>
        </w:rPr>
      </w:pPr>
      <w:r w:rsidRPr="001556E1">
        <w:rPr>
          <w:rFonts w:ascii="Times New Roman" w:hAnsi="Times New Roman" w:cs="Times New Roman"/>
          <w:bCs/>
          <w:sz w:val="24"/>
          <w:szCs w:val="24"/>
        </w:rPr>
        <w:t xml:space="preserve"> во второй-   3 цвета холодной гаммы.</w:t>
      </w:r>
    </w:p>
    <w:tbl>
      <w:tblPr>
        <w:tblW w:w="0" w:type="auto"/>
        <w:tblInd w:w="468" w:type="dxa"/>
        <w:tblLayout w:type="fixed"/>
        <w:tblLook w:val="01E0" w:firstRow="1" w:lastRow="1" w:firstColumn="1" w:lastColumn="1" w:noHBand="0" w:noVBand="0"/>
      </w:tblPr>
      <w:tblGrid>
        <w:gridCol w:w="710"/>
      </w:tblGrid>
      <w:tr w:rsidR="00160311" w:rsidRPr="001556E1" w14:paraId="0457C24F" w14:textId="77777777" w:rsidTr="00F1724F">
        <w:trPr>
          <w:trHeight w:val="413"/>
        </w:trPr>
        <w:tc>
          <w:tcPr>
            <w:tcW w:w="710" w:type="dxa"/>
          </w:tcPr>
          <w:p w14:paraId="0AD551D4" w14:textId="77777777" w:rsidR="00160311" w:rsidRPr="00D915CD" w:rsidRDefault="00160311" w:rsidP="00F17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055DAD" w14:textId="77777777" w:rsidR="00D915CD" w:rsidRPr="00D915CD" w:rsidRDefault="00D915CD" w:rsidP="00D915CD">
      <w:pPr>
        <w:rPr>
          <w:rFonts w:ascii="Times New Roman" w:hAnsi="Times New Roman" w:cs="Times New Roman"/>
          <w:i/>
          <w:sz w:val="24"/>
          <w:szCs w:val="24"/>
        </w:rPr>
        <w:sectPr w:rsidR="00D915CD" w:rsidRPr="00D915CD" w:rsidSect="001556E1">
          <w:pgSz w:w="11910" w:h="16840"/>
          <w:pgMar w:top="709" w:right="0" w:bottom="280" w:left="850" w:header="720" w:footer="720" w:gutter="0"/>
          <w:cols w:space="720"/>
        </w:sectPr>
      </w:pPr>
    </w:p>
    <w:p w14:paraId="793E0C07" w14:textId="30CAF6B8" w:rsidR="00D915CD" w:rsidRPr="00D915CD" w:rsidRDefault="00D915CD" w:rsidP="00D915CD">
      <w:pPr>
        <w:rPr>
          <w:rFonts w:ascii="Times New Roman" w:hAnsi="Times New Roman" w:cs="Times New Roman"/>
          <w:sz w:val="24"/>
          <w:szCs w:val="24"/>
        </w:rPr>
        <w:sectPr w:rsidR="00D915CD" w:rsidRPr="00D915CD" w:rsidSect="00D915CD">
          <w:pgSz w:w="11910" w:h="16840"/>
          <w:pgMar w:top="1600" w:right="0" w:bottom="280" w:left="850" w:header="720" w:footer="720" w:gutter="0"/>
          <w:cols w:space="720"/>
        </w:sectPr>
      </w:pPr>
    </w:p>
    <w:p w14:paraId="78E5B891" w14:textId="77777777" w:rsidR="00D915CD" w:rsidRPr="00D915CD" w:rsidRDefault="00D915CD" w:rsidP="00D915CD">
      <w:pPr>
        <w:rPr>
          <w:rFonts w:ascii="Times New Roman" w:hAnsi="Times New Roman" w:cs="Times New Roman"/>
          <w:sz w:val="24"/>
          <w:szCs w:val="24"/>
        </w:rPr>
        <w:sectPr w:rsidR="00D915CD" w:rsidRPr="00D915CD" w:rsidSect="00D915CD">
          <w:pgSz w:w="11910" w:h="16840"/>
          <w:pgMar w:top="1100" w:right="0" w:bottom="280" w:left="850" w:header="720" w:footer="720" w:gutter="0"/>
          <w:cols w:space="720"/>
        </w:sectPr>
      </w:pPr>
    </w:p>
    <w:p w14:paraId="64C61EE2" w14:textId="77777777" w:rsidR="0010544B" w:rsidRPr="001556E1" w:rsidRDefault="0010544B" w:rsidP="00D915CD">
      <w:pPr>
        <w:rPr>
          <w:rFonts w:ascii="Times New Roman" w:hAnsi="Times New Roman" w:cs="Times New Roman"/>
          <w:sz w:val="24"/>
          <w:szCs w:val="24"/>
        </w:rPr>
      </w:pPr>
    </w:p>
    <w:sectPr w:rsidR="0010544B" w:rsidRPr="00155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5CD"/>
    <w:rsid w:val="0010544B"/>
    <w:rsid w:val="001556E1"/>
    <w:rsid w:val="00160311"/>
    <w:rsid w:val="002F6576"/>
    <w:rsid w:val="00503A56"/>
    <w:rsid w:val="005F2A75"/>
    <w:rsid w:val="00867618"/>
    <w:rsid w:val="008F1237"/>
    <w:rsid w:val="0099043F"/>
    <w:rsid w:val="00BB36B8"/>
    <w:rsid w:val="00D915CD"/>
    <w:rsid w:val="00E618C1"/>
    <w:rsid w:val="00F20C66"/>
    <w:rsid w:val="00FF2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4A175"/>
  <w15:chartTrackingRefBased/>
  <w15:docId w15:val="{7094A426-AC55-41C6-8C8A-69D9BEA5F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915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15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915C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15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915C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915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915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915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915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15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915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915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915C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915C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915C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915C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915C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915C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915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915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915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915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915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915C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915C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915C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915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915C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915C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D91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Cумарокова</dc:creator>
  <cp:keywords/>
  <dc:description/>
  <cp:lastModifiedBy>Ирина Cумарокова</cp:lastModifiedBy>
  <cp:revision>4</cp:revision>
  <cp:lastPrinted>2025-12-18T15:22:00Z</cp:lastPrinted>
  <dcterms:created xsi:type="dcterms:W3CDTF">2025-12-18T13:47:00Z</dcterms:created>
  <dcterms:modified xsi:type="dcterms:W3CDTF">2026-01-18T11:35:00Z</dcterms:modified>
</cp:coreProperties>
</file>